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1E728" w14:textId="3A0AFE12" w:rsidR="00D47322" w:rsidRDefault="00D47322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49"/>
        <w:gridCol w:w="1985"/>
        <w:gridCol w:w="606"/>
        <w:gridCol w:w="1985"/>
        <w:gridCol w:w="606"/>
        <w:gridCol w:w="1985"/>
        <w:gridCol w:w="606"/>
      </w:tblGrid>
      <w:tr w:rsidR="00D47322" w:rsidRPr="00D47322" w14:paraId="6FE425CE" w14:textId="78F05621" w:rsidTr="00D47322">
        <w:tc>
          <w:tcPr>
            <w:tcW w:w="1149" w:type="dxa"/>
          </w:tcPr>
          <w:p w14:paraId="3C20FF92" w14:textId="7F86A266" w:rsidR="00D47322" w:rsidRPr="00D47322" w:rsidRDefault="00D47322">
            <w:pPr>
              <w:rPr>
                <w:sz w:val="20"/>
                <w:szCs w:val="20"/>
                <w:lang w:val="nl-NL"/>
              </w:rPr>
            </w:pPr>
            <w:r w:rsidRPr="00D47322">
              <w:rPr>
                <w:sz w:val="20"/>
                <w:szCs w:val="20"/>
                <w:lang w:val="nl-NL"/>
              </w:rPr>
              <w:t>Maand</w:t>
            </w:r>
          </w:p>
        </w:tc>
        <w:tc>
          <w:tcPr>
            <w:tcW w:w="1985" w:type="dxa"/>
          </w:tcPr>
          <w:p w14:paraId="58F952A3" w14:textId="3FD2AF93" w:rsidR="00D47322" w:rsidRPr="00D47322" w:rsidRDefault="000F75D6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Mijn leven</w:t>
            </w:r>
          </w:p>
        </w:tc>
        <w:tc>
          <w:tcPr>
            <w:tcW w:w="567" w:type="dxa"/>
          </w:tcPr>
          <w:p w14:paraId="6A9DCB6F" w14:textId="600FA4BF" w:rsidR="00D47322" w:rsidRPr="00D47322" w:rsidRDefault="00D47322">
            <w:pPr>
              <w:rPr>
                <w:sz w:val="16"/>
                <w:szCs w:val="16"/>
                <w:lang w:val="nl-NL"/>
              </w:rPr>
            </w:pPr>
            <w:r w:rsidRPr="00D47322">
              <w:rPr>
                <w:sz w:val="16"/>
                <w:szCs w:val="16"/>
                <w:lang w:val="nl-NL"/>
              </w:rPr>
              <w:t>Check</w:t>
            </w:r>
          </w:p>
        </w:tc>
        <w:tc>
          <w:tcPr>
            <w:tcW w:w="1985" w:type="dxa"/>
          </w:tcPr>
          <w:p w14:paraId="3E58406C" w14:textId="68B25C85" w:rsidR="00D47322" w:rsidRPr="00D47322" w:rsidRDefault="000F75D6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Mijn toekomst</w:t>
            </w:r>
          </w:p>
        </w:tc>
        <w:tc>
          <w:tcPr>
            <w:tcW w:w="567" w:type="dxa"/>
          </w:tcPr>
          <w:p w14:paraId="43503F5E" w14:textId="3A0F566A" w:rsidR="00D47322" w:rsidRPr="00D47322" w:rsidRDefault="00D47322">
            <w:pPr>
              <w:rPr>
                <w:sz w:val="20"/>
                <w:szCs w:val="20"/>
                <w:lang w:val="nl-NL"/>
              </w:rPr>
            </w:pPr>
            <w:r w:rsidRPr="00D47322">
              <w:rPr>
                <w:sz w:val="16"/>
                <w:szCs w:val="16"/>
                <w:lang w:val="nl-NL"/>
              </w:rPr>
              <w:t>Check</w:t>
            </w:r>
          </w:p>
        </w:tc>
        <w:tc>
          <w:tcPr>
            <w:tcW w:w="1985" w:type="dxa"/>
          </w:tcPr>
          <w:p w14:paraId="18488E3A" w14:textId="561BC171" w:rsidR="00D47322" w:rsidRPr="00D47322" w:rsidRDefault="000F75D6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Mijn wereldbeeld</w:t>
            </w:r>
          </w:p>
        </w:tc>
        <w:tc>
          <w:tcPr>
            <w:tcW w:w="567" w:type="dxa"/>
          </w:tcPr>
          <w:p w14:paraId="37252BC5" w14:textId="2F78C187" w:rsidR="00D47322" w:rsidRPr="00D47322" w:rsidRDefault="00D47322">
            <w:pPr>
              <w:rPr>
                <w:sz w:val="20"/>
                <w:szCs w:val="20"/>
                <w:lang w:val="nl-NL"/>
              </w:rPr>
            </w:pPr>
            <w:r w:rsidRPr="00D47322">
              <w:rPr>
                <w:sz w:val="16"/>
                <w:szCs w:val="16"/>
                <w:lang w:val="nl-NL"/>
              </w:rPr>
              <w:t>Check</w:t>
            </w:r>
          </w:p>
        </w:tc>
      </w:tr>
      <w:tr w:rsidR="00D47322" w:rsidRPr="00D47322" w14:paraId="7B1428E8" w14:textId="280D011B" w:rsidTr="00D47322">
        <w:tc>
          <w:tcPr>
            <w:tcW w:w="1149" w:type="dxa"/>
          </w:tcPr>
          <w:p w14:paraId="1E8B53F0" w14:textId="453CEC84" w:rsidR="00D47322" w:rsidRPr="00D47322" w:rsidRDefault="00B969D7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1:</w:t>
            </w:r>
          </w:p>
        </w:tc>
        <w:tc>
          <w:tcPr>
            <w:tcW w:w="1985" w:type="dxa"/>
          </w:tcPr>
          <w:p w14:paraId="38DDE764" w14:textId="3260C217" w:rsidR="00D47322" w:rsidRDefault="00D47322">
            <w:pPr>
              <w:rPr>
                <w:sz w:val="20"/>
                <w:szCs w:val="20"/>
                <w:lang w:val="nl-NL"/>
              </w:rPr>
            </w:pPr>
          </w:p>
          <w:p w14:paraId="4502C419" w14:textId="1629C176" w:rsidR="00D47322" w:rsidRDefault="00D47322">
            <w:pPr>
              <w:rPr>
                <w:sz w:val="20"/>
                <w:szCs w:val="20"/>
                <w:lang w:val="nl-NL"/>
              </w:rPr>
            </w:pPr>
          </w:p>
          <w:p w14:paraId="5AEF7F31" w14:textId="7777777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  <w:p w14:paraId="621FDAA7" w14:textId="63C6E07E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00225E5B" w14:textId="7777777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985" w:type="dxa"/>
          </w:tcPr>
          <w:p w14:paraId="1C8DC5D2" w14:textId="42924308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0C368E61" w14:textId="7777777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985" w:type="dxa"/>
          </w:tcPr>
          <w:p w14:paraId="352D4045" w14:textId="789BCDE4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15F028CD" w14:textId="7777777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</w:tr>
      <w:tr w:rsidR="00D47322" w:rsidRPr="00D47322" w14:paraId="1F51B4A4" w14:textId="3959F898" w:rsidTr="00D47322">
        <w:tc>
          <w:tcPr>
            <w:tcW w:w="1149" w:type="dxa"/>
          </w:tcPr>
          <w:p w14:paraId="4F72503B" w14:textId="025D97D4" w:rsidR="00D47322" w:rsidRPr="00D47322" w:rsidRDefault="00B969D7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2:</w:t>
            </w:r>
          </w:p>
        </w:tc>
        <w:tc>
          <w:tcPr>
            <w:tcW w:w="1985" w:type="dxa"/>
          </w:tcPr>
          <w:p w14:paraId="34B44DEA" w14:textId="3402C584" w:rsidR="00D47322" w:rsidRDefault="00D47322">
            <w:pPr>
              <w:rPr>
                <w:sz w:val="20"/>
                <w:szCs w:val="20"/>
                <w:lang w:val="nl-NL"/>
              </w:rPr>
            </w:pPr>
          </w:p>
          <w:p w14:paraId="0ECBF39A" w14:textId="77777777" w:rsidR="00D47322" w:rsidRDefault="00D47322">
            <w:pPr>
              <w:rPr>
                <w:sz w:val="20"/>
                <w:szCs w:val="20"/>
                <w:lang w:val="nl-NL"/>
              </w:rPr>
            </w:pPr>
          </w:p>
          <w:p w14:paraId="4351C0DD" w14:textId="77777777" w:rsidR="00D47322" w:rsidRDefault="00D47322">
            <w:pPr>
              <w:rPr>
                <w:sz w:val="20"/>
                <w:szCs w:val="20"/>
                <w:lang w:val="nl-NL"/>
              </w:rPr>
            </w:pPr>
          </w:p>
          <w:p w14:paraId="6F7CBC53" w14:textId="414D08A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772C18B6" w14:textId="7777777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985" w:type="dxa"/>
          </w:tcPr>
          <w:p w14:paraId="1C049E19" w14:textId="418A715F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5055747E" w14:textId="7777777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985" w:type="dxa"/>
          </w:tcPr>
          <w:p w14:paraId="4BA8CFC8" w14:textId="2400DE1B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4BA2BAEE" w14:textId="7777777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</w:tr>
      <w:tr w:rsidR="00D47322" w:rsidRPr="00D47322" w14:paraId="7D39BC7D" w14:textId="3CEA22E3" w:rsidTr="00D47322">
        <w:tc>
          <w:tcPr>
            <w:tcW w:w="1149" w:type="dxa"/>
          </w:tcPr>
          <w:p w14:paraId="1C8BAE0E" w14:textId="591DAD96" w:rsidR="00D47322" w:rsidRPr="00D47322" w:rsidRDefault="00B969D7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3:</w:t>
            </w:r>
          </w:p>
        </w:tc>
        <w:tc>
          <w:tcPr>
            <w:tcW w:w="1985" w:type="dxa"/>
          </w:tcPr>
          <w:p w14:paraId="7ADFC532" w14:textId="77777777" w:rsidR="00D47322" w:rsidRDefault="00D47322">
            <w:pPr>
              <w:rPr>
                <w:sz w:val="20"/>
                <w:szCs w:val="20"/>
                <w:lang w:val="nl-NL"/>
              </w:rPr>
            </w:pPr>
          </w:p>
          <w:p w14:paraId="27298677" w14:textId="77777777" w:rsidR="00D47322" w:rsidRDefault="00D47322">
            <w:pPr>
              <w:rPr>
                <w:sz w:val="20"/>
                <w:szCs w:val="20"/>
                <w:lang w:val="nl-NL"/>
              </w:rPr>
            </w:pPr>
          </w:p>
          <w:p w14:paraId="6AFEAD2F" w14:textId="77777777" w:rsidR="00D47322" w:rsidRDefault="00D47322">
            <w:pPr>
              <w:rPr>
                <w:sz w:val="20"/>
                <w:szCs w:val="20"/>
                <w:lang w:val="nl-NL"/>
              </w:rPr>
            </w:pPr>
          </w:p>
          <w:p w14:paraId="35A10496" w14:textId="30EF64E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76D4EB3B" w14:textId="7777777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985" w:type="dxa"/>
          </w:tcPr>
          <w:p w14:paraId="2DBA9BB0" w14:textId="71BCE61D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64F4EFFE" w14:textId="7777777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985" w:type="dxa"/>
          </w:tcPr>
          <w:p w14:paraId="4F17E0B8" w14:textId="7962F8EF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7D4943EA" w14:textId="7777777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</w:tr>
      <w:tr w:rsidR="00D47322" w:rsidRPr="00D47322" w14:paraId="7DC60D38" w14:textId="7EBF65F5" w:rsidTr="00D47322">
        <w:tc>
          <w:tcPr>
            <w:tcW w:w="1149" w:type="dxa"/>
          </w:tcPr>
          <w:p w14:paraId="2B010AFC" w14:textId="5899E9C8" w:rsidR="00D47322" w:rsidRPr="00D47322" w:rsidRDefault="00B969D7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4:</w:t>
            </w:r>
          </w:p>
        </w:tc>
        <w:tc>
          <w:tcPr>
            <w:tcW w:w="1985" w:type="dxa"/>
          </w:tcPr>
          <w:p w14:paraId="601CC23C" w14:textId="77777777" w:rsidR="00D47322" w:rsidRDefault="00D47322">
            <w:pPr>
              <w:rPr>
                <w:sz w:val="20"/>
                <w:szCs w:val="20"/>
                <w:lang w:val="nl-NL"/>
              </w:rPr>
            </w:pPr>
          </w:p>
          <w:p w14:paraId="1FFAA9D2" w14:textId="4746D7EA" w:rsidR="00D47322" w:rsidRDefault="00D47322">
            <w:pPr>
              <w:rPr>
                <w:sz w:val="20"/>
                <w:szCs w:val="20"/>
                <w:lang w:val="nl-NL"/>
              </w:rPr>
            </w:pPr>
          </w:p>
          <w:p w14:paraId="03D5FEF5" w14:textId="77777777" w:rsidR="00D47322" w:rsidRDefault="00D47322">
            <w:pPr>
              <w:rPr>
                <w:sz w:val="20"/>
                <w:szCs w:val="20"/>
                <w:lang w:val="nl-NL"/>
              </w:rPr>
            </w:pPr>
          </w:p>
          <w:p w14:paraId="620F3DE3" w14:textId="4A5452D6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01DDF1A8" w14:textId="7777777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985" w:type="dxa"/>
          </w:tcPr>
          <w:p w14:paraId="1A9C99EF" w14:textId="61512AA5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78F72633" w14:textId="7777777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985" w:type="dxa"/>
          </w:tcPr>
          <w:p w14:paraId="567DFEE5" w14:textId="23A7D731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0FB7753F" w14:textId="7777777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</w:tr>
      <w:tr w:rsidR="00D47322" w:rsidRPr="00D47322" w14:paraId="3299F004" w14:textId="0C19B480" w:rsidTr="00D47322">
        <w:tc>
          <w:tcPr>
            <w:tcW w:w="1149" w:type="dxa"/>
          </w:tcPr>
          <w:p w14:paraId="31F622CB" w14:textId="47C45BE1" w:rsidR="00D47322" w:rsidRPr="00D47322" w:rsidRDefault="00B969D7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5:</w:t>
            </w:r>
          </w:p>
        </w:tc>
        <w:tc>
          <w:tcPr>
            <w:tcW w:w="1985" w:type="dxa"/>
          </w:tcPr>
          <w:p w14:paraId="4BB82F07" w14:textId="43A2B367" w:rsidR="00D47322" w:rsidRDefault="00D47322">
            <w:pPr>
              <w:rPr>
                <w:sz w:val="20"/>
                <w:szCs w:val="20"/>
                <w:lang w:val="nl-NL"/>
              </w:rPr>
            </w:pPr>
          </w:p>
          <w:p w14:paraId="53C94B50" w14:textId="77777777" w:rsidR="00D47322" w:rsidRDefault="00D47322">
            <w:pPr>
              <w:rPr>
                <w:sz w:val="20"/>
                <w:szCs w:val="20"/>
                <w:lang w:val="nl-NL"/>
              </w:rPr>
            </w:pPr>
          </w:p>
          <w:p w14:paraId="7F8D6B68" w14:textId="77777777" w:rsidR="00D47322" w:rsidRDefault="00D47322">
            <w:pPr>
              <w:rPr>
                <w:sz w:val="20"/>
                <w:szCs w:val="20"/>
                <w:lang w:val="nl-NL"/>
              </w:rPr>
            </w:pPr>
          </w:p>
          <w:p w14:paraId="4AA18C8E" w14:textId="73F0FFAC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3A5FEE3C" w14:textId="7777777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985" w:type="dxa"/>
          </w:tcPr>
          <w:p w14:paraId="5BA34954" w14:textId="3A8C7B38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4AD69BCE" w14:textId="7777777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985" w:type="dxa"/>
          </w:tcPr>
          <w:p w14:paraId="6DBCB247" w14:textId="3C816398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512E5855" w14:textId="7777777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</w:tr>
      <w:tr w:rsidR="00D47322" w:rsidRPr="00D47322" w14:paraId="4FA7426F" w14:textId="79FF99CE" w:rsidTr="00D47322">
        <w:tc>
          <w:tcPr>
            <w:tcW w:w="1149" w:type="dxa"/>
          </w:tcPr>
          <w:p w14:paraId="5699876B" w14:textId="191833DD" w:rsidR="00D47322" w:rsidRPr="00D47322" w:rsidRDefault="00B969D7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6:</w:t>
            </w:r>
          </w:p>
        </w:tc>
        <w:tc>
          <w:tcPr>
            <w:tcW w:w="1985" w:type="dxa"/>
          </w:tcPr>
          <w:p w14:paraId="158CBB5E" w14:textId="77777777" w:rsidR="00D47322" w:rsidRDefault="00D47322">
            <w:pPr>
              <w:rPr>
                <w:sz w:val="20"/>
                <w:szCs w:val="20"/>
                <w:lang w:val="nl-NL"/>
              </w:rPr>
            </w:pPr>
          </w:p>
          <w:p w14:paraId="43A2AB0A" w14:textId="6C5B0E2E" w:rsidR="00D47322" w:rsidRDefault="00D47322">
            <w:pPr>
              <w:rPr>
                <w:sz w:val="20"/>
                <w:szCs w:val="20"/>
                <w:lang w:val="nl-NL"/>
              </w:rPr>
            </w:pPr>
          </w:p>
          <w:p w14:paraId="7C3BFDE8" w14:textId="77777777" w:rsidR="00D47322" w:rsidRDefault="00D47322">
            <w:pPr>
              <w:rPr>
                <w:sz w:val="20"/>
                <w:szCs w:val="20"/>
                <w:lang w:val="nl-NL"/>
              </w:rPr>
            </w:pPr>
          </w:p>
          <w:p w14:paraId="5AECF607" w14:textId="52FCB46D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699EBC8A" w14:textId="7777777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985" w:type="dxa"/>
          </w:tcPr>
          <w:p w14:paraId="32FA1FBF" w14:textId="0D434AF1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4E86B22F" w14:textId="7777777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985" w:type="dxa"/>
          </w:tcPr>
          <w:p w14:paraId="3B8181E7" w14:textId="262402A8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5DBC6760" w14:textId="7777777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</w:tr>
      <w:tr w:rsidR="00D47322" w:rsidRPr="00D47322" w14:paraId="30E3FC3E" w14:textId="1FD6AB50" w:rsidTr="00D47322">
        <w:tc>
          <w:tcPr>
            <w:tcW w:w="1149" w:type="dxa"/>
          </w:tcPr>
          <w:p w14:paraId="5EAC78A2" w14:textId="7CB52724" w:rsidR="00D47322" w:rsidRPr="00D47322" w:rsidRDefault="00B969D7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7:</w:t>
            </w:r>
          </w:p>
        </w:tc>
        <w:tc>
          <w:tcPr>
            <w:tcW w:w="1985" w:type="dxa"/>
          </w:tcPr>
          <w:p w14:paraId="58884B5E" w14:textId="77777777" w:rsidR="00D47322" w:rsidRDefault="00D47322">
            <w:pPr>
              <w:rPr>
                <w:sz w:val="20"/>
                <w:szCs w:val="20"/>
                <w:lang w:val="nl-NL"/>
              </w:rPr>
            </w:pPr>
          </w:p>
          <w:p w14:paraId="0F49BE5F" w14:textId="2488AF95" w:rsidR="00D47322" w:rsidRDefault="00D47322">
            <w:pPr>
              <w:rPr>
                <w:sz w:val="20"/>
                <w:szCs w:val="20"/>
                <w:lang w:val="nl-NL"/>
              </w:rPr>
            </w:pPr>
          </w:p>
          <w:p w14:paraId="2AC4BC2D" w14:textId="77777777" w:rsidR="00D47322" w:rsidRDefault="00D47322">
            <w:pPr>
              <w:rPr>
                <w:sz w:val="20"/>
                <w:szCs w:val="20"/>
                <w:lang w:val="nl-NL"/>
              </w:rPr>
            </w:pPr>
          </w:p>
          <w:p w14:paraId="199CD6AA" w14:textId="7FC04CA8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57C2D07C" w14:textId="7777777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985" w:type="dxa"/>
          </w:tcPr>
          <w:p w14:paraId="6FCF60D8" w14:textId="09B3F4CB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4D7E8C65" w14:textId="7777777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985" w:type="dxa"/>
          </w:tcPr>
          <w:p w14:paraId="18B30289" w14:textId="206E9609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0976E2F3" w14:textId="7777777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</w:tr>
      <w:tr w:rsidR="00D47322" w:rsidRPr="00D47322" w14:paraId="26ACF50B" w14:textId="30ED314F" w:rsidTr="00D47322">
        <w:tc>
          <w:tcPr>
            <w:tcW w:w="1149" w:type="dxa"/>
          </w:tcPr>
          <w:p w14:paraId="444B29CD" w14:textId="6C481618" w:rsidR="00D47322" w:rsidRPr="00D47322" w:rsidRDefault="00B969D7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8:</w:t>
            </w:r>
          </w:p>
        </w:tc>
        <w:tc>
          <w:tcPr>
            <w:tcW w:w="1985" w:type="dxa"/>
          </w:tcPr>
          <w:p w14:paraId="2A3C9E94" w14:textId="77777777" w:rsidR="00D47322" w:rsidRDefault="00D47322">
            <w:pPr>
              <w:rPr>
                <w:sz w:val="20"/>
                <w:szCs w:val="20"/>
                <w:lang w:val="nl-NL"/>
              </w:rPr>
            </w:pPr>
          </w:p>
          <w:p w14:paraId="76876095" w14:textId="5873C40B" w:rsidR="00D47322" w:rsidRDefault="00D47322">
            <w:pPr>
              <w:rPr>
                <w:sz w:val="20"/>
                <w:szCs w:val="20"/>
                <w:lang w:val="nl-NL"/>
              </w:rPr>
            </w:pPr>
          </w:p>
          <w:p w14:paraId="6C34AE96" w14:textId="77777777" w:rsidR="00D47322" w:rsidRDefault="00D47322">
            <w:pPr>
              <w:rPr>
                <w:sz w:val="20"/>
                <w:szCs w:val="20"/>
                <w:lang w:val="nl-NL"/>
              </w:rPr>
            </w:pPr>
          </w:p>
          <w:p w14:paraId="128F834E" w14:textId="729C7026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0B172047" w14:textId="7777777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985" w:type="dxa"/>
          </w:tcPr>
          <w:p w14:paraId="3A705C6C" w14:textId="67C4FC7C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542C996F" w14:textId="7777777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985" w:type="dxa"/>
          </w:tcPr>
          <w:p w14:paraId="6F6749C3" w14:textId="0ADCD038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168983E9" w14:textId="7777777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</w:tr>
      <w:tr w:rsidR="00D47322" w:rsidRPr="00D47322" w14:paraId="16FE7E9B" w14:textId="34963DD0" w:rsidTr="00D47322">
        <w:tc>
          <w:tcPr>
            <w:tcW w:w="1149" w:type="dxa"/>
          </w:tcPr>
          <w:p w14:paraId="5F552F99" w14:textId="312A0338" w:rsidR="00D47322" w:rsidRPr="00D47322" w:rsidRDefault="00B969D7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9:</w:t>
            </w:r>
          </w:p>
        </w:tc>
        <w:tc>
          <w:tcPr>
            <w:tcW w:w="1985" w:type="dxa"/>
          </w:tcPr>
          <w:p w14:paraId="53C01E98" w14:textId="77777777" w:rsidR="00D47322" w:rsidRDefault="00D47322">
            <w:pPr>
              <w:rPr>
                <w:sz w:val="20"/>
                <w:szCs w:val="20"/>
                <w:lang w:val="nl-NL"/>
              </w:rPr>
            </w:pPr>
          </w:p>
          <w:p w14:paraId="3EE08E36" w14:textId="3C1AB378" w:rsidR="00D47322" w:rsidRDefault="00D47322">
            <w:pPr>
              <w:rPr>
                <w:sz w:val="20"/>
                <w:szCs w:val="20"/>
                <w:lang w:val="nl-NL"/>
              </w:rPr>
            </w:pPr>
          </w:p>
          <w:p w14:paraId="6763C98C" w14:textId="77777777" w:rsidR="00D47322" w:rsidRDefault="00D47322">
            <w:pPr>
              <w:rPr>
                <w:sz w:val="20"/>
                <w:szCs w:val="20"/>
                <w:lang w:val="nl-NL"/>
              </w:rPr>
            </w:pPr>
          </w:p>
          <w:p w14:paraId="620FE62F" w14:textId="0C62A1A9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13B6878C" w14:textId="7777777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985" w:type="dxa"/>
          </w:tcPr>
          <w:p w14:paraId="3C2AB8B1" w14:textId="113E079B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7FA8EFBF" w14:textId="7777777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985" w:type="dxa"/>
          </w:tcPr>
          <w:p w14:paraId="6EAD342C" w14:textId="4E070DCA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02CE28F0" w14:textId="7777777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</w:tr>
      <w:tr w:rsidR="00D47322" w:rsidRPr="00D47322" w14:paraId="211362D9" w14:textId="3A052088" w:rsidTr="00D47322">
        <w:tc>
          <w:tcPr>
            <w:tcW w:w="1149" w:type="dxa"/>
          </w:tcPr>
          <w:p w14:paraId="6F957C0D" w14:textId="276DDF9A" w:rsidR="00D47322" w:rsidRPr="00D47322" w:rsidRDefault="00B969D7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10:</w:t>
            </w:r>
          </w:p>
        </w:tc>
        <w:tc>
          <w:tcPr>
            <w:tcW w:w="1985" w:type="dxa"/>
          </w:tcPr>
          <w:p w14:paraId="25CDCEE1" w14:textId="77777777" w:rsidR="00D47322" w:rsidRDefault="00D47322">
            <w:pPr>
              <w:rPr>
                <w:sz w:val="20"/>
                <w:szCs w:val="20"/>
                <w:lang w:val="nl-NL"/>
              </w:rPr>
            </w:pPr>
          </w:p>
          <w:p w14:paraId="30C2C9AE" w14:textId="7A380095" w:rsidR="00D47322" w:rsidRDefault="00D47322">
            <w:pPr>
              <w:rPr>
                <w:sz w:val="20"/>
                <w:szCs w:val="20"/>
                <w:lang w:val="nl-NL"/>
              </w:rPr>
            </w:pPr>
          </w:p>
          <w:p w14:paraId="517B5694" w14:textId="77777777" w:rsidR="00D47322" w:rsidRDefault="00D47322">
            <w:pPr>
              <w:rPr>
                <w:sz w:val="20"/>
                <w:szCs w:val="20"/>
                <w:lang w:val="nl-NL"/>
              </w:rPr>
            </w:pPr>
          </w:p>
          <w:p w14:paraId="54C4E85F" w14:textId="638642EF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6E6C4426" w14:textId="7777777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985" w:type="dxa"/>
          </w:tcPr>
          <w:p w14:paraId="60B4C6BB" w14:textId="5C7ACF36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6AED484B" w14:textId="7777777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985" w:type="dxa"/>
          </w:tcPr>
          <w:p w14:paraId="66A922B5" w14:textId="0F026BC6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71BDD4BA" w14:textId="7777777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</w:tr>
      <w:tr w:rsidR="00D47322" w:rsidRPr="00D47322" w14:paraId="29DB41A1" w14:textId="1A96D3D1" w:rsidTr="00D47322">
        <w:tc>
          <w:tcPr>
            <w:tcW w:w="1149" w:type="dxa"/>
          </w:tcPr>
          <w:p w14:paraId="36BC753F" w14:textId="667FA3E8" w:rsidR="00D47322" w:rsidRPr="00D47322" w:rsidRDefault="00B969D7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11:</w:t>
            </w:r>
          </w:p>
        </w:tc>
        <w:tc>
          <w:tcPr>
            <w:tcW w:w="1985" w:type="dxa"/>
          </w:tcPr>
          <w:p w14:paraId="4AEFAE56" w14:textId="77777777" w:rsidR="00D47322" w:rsidRDefault="00D47322">
            <w:pPr>
              <w:rPr>
                <w:sz w:val="20"/>
                <w:szCs w:val="20"/>
                <w:lang w:val="nl-NL"/>
              </w:rPr>
            </w:pPr>
          </w:p>
          <w:p w14:paraId="641CBBC5" w14:textId="03B54EC0" w:rsidR="00D47322" w:rsidRDefault="00D47322">
            <w:pPr>
              <w:rPr>
                <w:sz w:val="20"/>
                <w:szCs w:val="20"/>
                <w:lang w:val="nl-NL"/>
              </w:rPr>
            </w:pPr>
          </w:p>
          <w:p w14:paraId="5D9ACD34" w14:textId="77777777" w:rsidR="00D47322" w:rsidRDefault="00D47322">
            <w:pPr>
              <w:rPr>
                <w:sz w:val="20"/>
                <w:szCs w:val="20"/>
                <w:lang w:val="nl-NL"/>
              </w:rPr>
            </w:pPr>
          </w:p>
          <w:p w14:paraId="76EAD431" w14:textId="68000716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124B8591" w14:textId="7777777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985" w:type="dxa"/>
          </w:tcPr>
          <w:p w14:paraId="2A1DE0E0" w14:textId="4A7F5778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6513EE3F" w14:textId="7777777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985" w:type="dxa"/>
          </w:tcPr>
          <w:p w14:paraId="436727A2" w14:textId="2BFB5C62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2748B04D" w14:textId="7777777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</w:tr>
      <w:tr w:rsidR="00D47322" w:rsidRPr="00D47322" w14:paraId="625199DD" w14:textId="2AA0365E" w:rsidTr="00D47322">
        <w:tc>
          <w:tcPr>
            <w:tcW w:w="1149" w:type="dxa"/>
          </w:tcPr>
          <w:p w14:paraId="7F557B77" w14:textId="6CCCF1B4" w:rsidR="00D47322" w:rsidRPr="00D47322" w:rsidRDefault="00B969D7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12:</w:t>
            </w:r>
          </w:p>
        </w:tc>
        <w:tc>
          <w:tcPr>
            <w:tcW w:w="1985" w:type="dxa"/>
          </w:tcPr>
          <w:p w14:paraId="1AFC0927" w14:textId="16BF193D" w:rsidR="00D47322" w:rsidRDefault="00D47322">
            <w:pPr>
              <w:rPr>
                <w:sz w:val="20"/>
                <w:szCs w:val="20"/>
                <w:lang w:val="nl-NL"/>
              </w:rPr>
            </w:pPr>
          </w:p>
          <w:p w14:paraId="3C37E85E" w14:textId="77777777" w:rsidR="00D47322" w:rsidRDefault="00D47322">
            <w:pPr>
              <w:rPr>
                <w:sz w:val="20"/>
                <w:szCs w:val="20"/>
                <w:lang w:val="nl-NL"/>
              </w:rPr>
            </w:pPr>
          </w:p>
          <w:p w14:paraId="2BC13378" w14:textId="77777777" w:rsidR="00D47322" w:rsidRDefault="00D47322">
            <w:pPr>
              <w:rPr>
                <w:sz w:val="20"/>
                <w:szCs w:val="20"/>
                <w:lang w:val="nl-NL"/>
              </w:rPr>
            </w:pPr>
          </w:p>
          <w:p w14:paraId="0D6E7A2C" w14:textId="51F7D55D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6C736C31" w14:textId="7777777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985" w:type="dxa"/>
          </w:tcPr>
          <w:p w14:paraId="1E529289" w14:textId="764FBF86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689BFA17" w14:textId="7777777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985" w:type="dxa"/>
          </w:tcPr>
          <w:p w14:paraId="28AAF13D" w14:textId="48A7CE23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5F52770F" w14:textId="77777777" w:rsidR="00D47322" w:rsidRPr="00D47322" w:rsidRDefault="00D47322">
            <w:pPr>
              <w:rPr>
                <w:sz w:val="20"/>
                <w:szCs w:val="20"/>
                <w:lang w:val="nl-NL"/>
              </w:rPr>
            </w:pPr>
          </w:p>
        </w:tc>
      </w:tr>
    </w:tbl>
    <w:p w14:paraId="52C1CCFC" w14:textId="5DACDD7C" w:rsidR="00D47322" w:rsidRDefault="00D47322">
      <w:pPr>
        <w:rPr>
          <w:lang w:val="nl-NL"/>
        </w:rPr>
      </w:pPr>
    </w:p>
    <w:p w14:paraId="4BB9CCF1" w14:textId="77777777" w:rsidR="004A036F" w:rsidRPr="00D47322" w:rsidRDefault="004A036F">
      <w:pPr>
        <w:rPr>
          <w:lang w:val="nl-NL"/>
        </w:rPr>
      </w:pPr>
    </w:p>
    <w:sectPr w:rsidR="004A036F" w:rsidRPr="00D47322" w:rsidSect="00A57D9A">
      <w:headerReference w:type="default" r:id="rId6"/>
      <w:type w:val="continuous"/>
      <w:pgSz w:w="11900" w:h="16840" w:code="9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CD74D" w14:textId="77777777" w:rsidR="002A074C" w:rsidRDefault="002A074C" w:rsidP="00D47322">
      <w:pPr>
        <w:spacing w:after="0" w:line="240" w:lineRule="auto"/>
      </w:pPr>
      <w:r>
        <w:separator/>
      </w:r>
    </w:p>
  </w:endnote>
  <w:endnote w:type="continuationSeparator" w:id="0">
    <w:p w14:paraId="6598B9EC" w14:textId="77777777" w:rsidR="002A074C" w:rsidRDefault="002A074C" w:rsidP="00D47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A8813" w14:textId="77777777" w:rsidR="002A074C" w:rsidRDefault="002A074C" w:rsidP="00D47322">
      <w:pPr>
        <w:spacing w:after="0" w:line="240" w:lineRule="auto"/>
      </w:pPr>
      <w:r>
        <w:separator/>
      </w:r>
    </w:p>
  </w:footnote>
  <w:footnote w:type="continuationSeparator" w:id="0">
    <w:p w14:paraId="4C6C8BE6" w14:textId="77777777" w:rsidR="002A074C" w:rsidRDefault="002A074C" w:rsidP="00D47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67CFE" w14:textId="6E8E58EE" w:rsidR="00D47322" w:rsidRPr="00D47322" w:rsidRDefault="00D47322" w:rsidP="00516065">
    <w:pPr>
      <w:pStyle w:val="Koptekst"/>
      <w:rPr>
        <w:lang w:val="nl-NL"/>
      </w:rPr>
    </w:pPr>
    <w:r>
      <w:rPr>
        <w:lang w:val="nl-NL"/>
      </w:rPr>
      <w:t>Doelenplanner</w:t>
    </w:r>
    <w:r w:rsidR="00516065">
      <w:rPr>
        <w:lang w:val="nl-NL"/>
      </w:rPr>
      <w:t xml:space="preserve"> - mijn</w:t>
    </w:r>
    <w:r w:rsidR="00355A27">
      <w:rPr>
        <w:lang w:val="nl-NL"/>
      </w:rPr>
      <w:t xml:space="preserve"> </w:t>
    </w:r>
    <w:r w:rsidR="000F75D6">
      <w:rPr>
        <w:lang w:val="nl-NL"/>
      </w:rPr>
      <w:t>leven</w:t>
    </w:r>
    <w:r w:rsidR="00516065">
      <w:rPr>
        <w:lang w:val="nl-NL"/>
      </w:rPr>
      <w:t>spad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22"/>
    <w:rsid w:val="000F75D6"/>
    <w:rsid w:val="0017691F"/>
    <w:rsid w:val="001F6E5C"/>
    <w:rsid w:val="002371DC"/>
    <w:rsid w:val="002A074C"/>
    <w:rsid w:val="00355A27"/>
    <w:rsid w:val="003B68D4"/>
    <w:rsid w:val="004A036F"/>
    <w:rsid w:val="004F788D"/>
    <w:rsid w:val="00516065"/>
    <w:rsid w:val="005C2DA2"/>
    <w:rsid w:val="00635FAD"/>
    <w:rsid w:val="00653F01"/>
    <w:rsid w:val="006E113D"/>
    <w:rsid w:val="00753E35"/>
    <w:rsid w:val="007C7AFC"/>
    <w:rsid w:val="008105A7"/>
    <w:rsid w:val="008130AE"/>
    <w:rsid w:val="009301A9"/>
    <w:rsid w:val="009D3D1A"/>
    <w:rsid w:val="00A1761B"/>
    <w:rsid w:val="00A57D9A"/>
    <w:rsid w:val="00A6051D"/>
    <w:rsid w:val="00A6794D"/>
    <w:rsid w:val="00B25E59"/>
    <w:rsid w:val="00B775AA"/>
    <w:rsid w:val="00B969D7"/>
    <w:rsid w:val="00D4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E8C1C"/>
  <w15:chartTrackingRefBased/>
  <w15:docId w15:val="{FC4128AB-C9EB-4810-8920-0313FC79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47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473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7322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D473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7322"/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Moons</dc:creator>
  <cp:keywords/>
  <dc:description/>
  <cp:lastModifiedBy>Karel Moons</cp:lastModifiedBy>
  <cp:revision>6</cp:revision>
  <dcterms:created xsi:type="dcterms:W3CDTF">2020-11-23T10:27:00Z</dcterms:created>
  <dcterms:modified xsi:type="dcterms:W3CDTF">2022-06-02T14:07:00Z</dcterms:modified>
</cp:coreProperties>
</file>