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BC8B" w14:textId="77777777" w:rsidR="00600820" w:rsidRPr="00F715F8" w:rsidRDefault="004C17B3">
      <w:pPr>
        <w:rPr>
          <w:rFonts w:ascii="Gill Sans MT" w:hAnsi="Gill Sans MT"/>
        </w:rPr>
      </w:pPr>
      <w:r w:rsidRPr="00F715F8">
        <w:rPr>
          <w:rFonts w:ascii="Gill Sans MT" w:hAnsi="Gill Sans MT"/>
        </w:rPr>
        <w:t>Verbeterkaart klas</w:t>
      </w:r>
    </w:p>
    <w:p w14:paraId="28C2E6DC" w14:textId="77777777" w:rsidR="00600820" w:rsidRPr="00F715F8" w:rsidRDefault="00600820">
      <w:pPr>
        <w:rPr>
          <w:rFonts w:ascii="Gill Sans MT" w:hAnsi="Gill Sans M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600820" w:rsidRPr="00F715F8" w14:paraId="1924BB39" w14:textId="77777777" w:rsidTr="00600820">
        <w:tc>
          <w:tcPr>
            <w:tcW w:w="2802" w:type="dxa"/>
          </w:tcPr>
          <w:p w14:paraId="581F3F8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1D5851F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760D6FF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4B3BC08B" w14:textId="77777777" w:rsidTr="00600820">
        <w:tc>
          <w:tcPr>
            <w:tcW w:w="2802" w:type="dxa"/>
          </w:tcPr>
          <w:p w14:paraId="312F313B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A806EC2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C260FE0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6C2FB47A" w14:textId="77777777" w:rsidTr="00600820">
        <w:tc>
          <w:tcPr>
            <w:tcW w:w="2802" w:type="dxa"/>
          </w:tcPr>
          <w:p w14:paraId="4E5668DD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401D45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53C7A6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92B28BA" w14:textId="77777777" w:rsidTr="00600820">
        <w:tc>
          <w:tcPr>
            <w:tcW w:w="2802" w:type="dxa"/>
          </w:tcPr>
          <w:p w14:paraId="7D2B92F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B22E9B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DB2A32F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4711AD7" w14:textId="77777777" w:rsidTr="00600820">
        <w:tc>
          <w:tcPr>
            <w:tcW w:w="2802" w:type="dxa"/>
          </w:tcPr>
          <w:p w14:paraId="67C63B90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AE7F4E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FAB29D7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8B4E26C" w14:textId="77777777" w:rsidTr="00600820">
        <w:tc>
          <w:tcPr>
            <w:tcW w:w="2802" w:type="dxa"/>
          </w:tcPr>
          <w:p w14:paraId="521F55C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72AFC4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71C033B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6D8595B3" w14:textId="77777777" w:rsidTr="00600820">
        <w:tc>
          <w:tcPr>
            <w:tcW w:w="2802" w:type="dxa"/>
          </w:tcPr>
          <w:p w14:paraId="0E5F29F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3D9D5AC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6E72BBD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7853E741" w14:textId="77777777" w:rsidTr="00600820">
        <w:tc>
          <w:tcPr>
            <w:tcW w:w="2802" w:type="dxa"/>
          </w:tcPr>
          <w:p w14:paraId="38CCDC07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621D6E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B3D438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0F69F72E" w14:textId="77777777" w:rsidTr="00600820">
        <w:tc>
          <w:tcPr>
            <w:tcW w:w="2802" w:type="dxa"/>
          </w:tcPr>
          <w:p w14:paraId="45DBB3C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88BD8CB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808A9E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0995C46D" w14:textId="77777777" w:rsidTr="00600820">
        <w:tc>
          <w:tcPr>
            <w:tcW w:w="2802" w:type="dxa"/>
          </w:tcPr>
          <w:p w14:paraId="6F3C5C66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9B1BA3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2412E30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F1E0029" w14:textId="77777777" w:rsidTr="00600820">
        <w:tc>
          <w:tcPr>
            <w:tcW w:w="2802" w:type="dxa"/>
          </w:tcPr>
          <w:p w14:paraId="519D4D0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AA1180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23A28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A3CCD89" w14:textId="77777777" w:rsidTr="00600820">
        <w:tc>
          <w:tcPr>
            <w:tcW w:w="2802" w:type="dxa"/>
          </w:tcPr>
          <w:p w14:paraId="7CF901CD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7C71EA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CF05014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F82E2F3" w14:textId="77777777" w:rsidTr="00600820">
        <w:tc>
          <w:tcPr>
            <w:tcW w:w="2802" w:type="dxa"/>
          </w:tcPr>
          <w:p w14:paraId="29A5B21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4AD4A4F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708968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CE0D0CE" w14:textId="77777777" w:rsidTr="00600820">
        <w:tc>
          <w:tcPr>
            <w:tcW w:w="2802" w:type="dxa"/>
          </w:tcPr>
          <w:p w14:paraId="1B49696F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A5E830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6D60DEB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E420720" w14:textId="77777777" w:rsidTr="00600820">
        <w:tc>
          <w:tcPr>
            <w:tcW w:w="2802" w:type="dxa"/>
          </w:tcPr>
          <w:p w14:paraId="77B73FE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C1B95A6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948F092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4122C180" w14:textId="77777777" w:rsidTr="00600820">
        <w:tc>
          <w:tcPr>
            <w:tcW w:w="2802" w:type="dxa"/>
          </w:tcPr>
          <w:p w14:paraId="26183AA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A8F055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BCBB670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BBA7D74" w14:textId="77777777" w:rsidTr="00600820">
        <w:tc>
          <w:tcPr>
            <w:tcW w:w="2802" w:type="dxa"/>
          </w:tcPr>
          <w:p w14:paraId="6D662B08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38DC274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0698905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36392EA" w14:textId="77777777" w:rsidTr="00600820">
        <w:tc>
          <w:tcPr>
            <w:tcW w:w="2802" w:type="dxa"/>
          </w:tcPr>
          <w:p w14:paraId="5C6B8FB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574A796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4DEC01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1CA54D6" w14:textId="77777777" w:rsidTr="00600820">
        <w:tc>
          <w:tcPr>
            <w:tcW w:w="2802" w:type="dxa"/>
          </w:tcPr>
          <w:p w14:paraId="2E080FD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653CBF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7C3E8E4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0B16686" w14:textId="77777777" w:rsidTr="00600820">
        <w:tc>
          <w:tcPr>
            <w:tcW w:w="2802" w:type="dxa"/>
          </w:tcPr>
          <w:p w14:paraId="1A255FB3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6D51438" w14:textId="2088BF91" w:rsidR="00600820" w:rsidRPr="00F715F8" w:rsidRDefault="0081490F">
            <w:pPr>
              <w:rPr>
                <w:rFonts w:ascii="Gill Sans MT" w:hAnsi="Gill Sans MT"/>
                <w:sz w:val="20"/>
                <w:szCs w:val="20"/>
              </w:rPr>
            </w:pPr>
            <w:r w:rsidRPr="00F715F8">
              <w:rPr>
                <w:rFonts w:ascii="Gill Sans MT" w:hAnsi="Gill Sans MT"/>
                <w:sz w:val="20"/>
                <w:szCs w:val="20"/>
              </w:rPr>
              <w:t xml:space="preserve">Week: </w:t>
            </w:r>
          </w:p>
          <w:p w14:paraId="5775790A" w14:textId="77777777" w:rsidR="00600820" w:rsidRPr="00F715F8" w:rsidRDefault="0060082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0B7001E" w14:textId="77777777" w:rsidR="0015186A" w:rsidRPr="00F715F8" w:rsidRDefault="0015186A">
      <w:pPr>
        <w:rPr>
          <w:rFonts w:ascii="Gill Sans MT" w:hAnsi="Gill Sans MT"/>
        </w:rPr>
      </w:pPr>
    </w:p>
    <w:p w14:paraId="478C45C8" w14:textId="77777777" w:rsidR="00600820" w:rsidRPr="00F715F8" w:rsidRDefault="00600820">
      <w:pPr>
        <w:rPr>
          <w:rFonts w:ascii="Gill Sans MT" w:hAnsi="Gill Sans MT"/>
        </w:rPr>
      </w:pPr>
    </w:p>
    <w:p w14:paraId="6B5DDD0D" w14:textId="77777777" w:rsidR="00600820" w:rsidRPr="00F715F8" w:rsidRDefault="00600820">
      <w:pPr>
        <w:rPr>
          <w:rFonts w:ascii="Gill Sans MT" w:hAnsi="Gill Sans MT"/>
        </w:rPr>
      </w:pPr>
    </w:p>
    <w:p w14:paraId="0AF61BEF" w14:textId="77777777" w:rsidR="00600820" w:rsidRPr="00F715F8" w:rsidRDefault="00600820">
      <w:pPr>
        <w:rPr>
          <w:rFonts w:ascii="Gill Sans MT" w:hAnsi="Gill Sans MT"/>
        </w:rPr>
      </w:pPr>
    </w:p>
    <w:p w14:paraId="1E9A5BFE" w14:textId="77777777" w:rsidR="00600820" w:rsidRPr="00F715F8" w:rsidRDefault="00600820" w:rsidP="00600820">
      <w:pPr>
        <w:ind w:left="567"/>
        <w:rPr>
          <w:rFonts w:ascii="Gill Sans MT" w:hAnsi="Gill Sans M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600820" w:rsidRPr="00F715F8" w14:paraId="7CD7E25C" w14:textId="77777777" w:rsidTr="00B32F48">
        <w:tc>
          <w:tcPr>
            <w:tcW w:w="2802" w:type="dxa"/>
          </w:tcPr>
          <w:p w14:paraId="22C7F3A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6BDAC8A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3505BA0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2CC1FB9" w14:textId="77777777" w:rsidTr="00B32F48">
        <w:tc>
          <w:tcPr>
            <w:tcW w:w="2802" w:type="dxa"/>
          </w:tcPr>
          <w:p w14:paraId="0113F07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4FBCCD4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AEDE08B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D801AB9" w14:textId="77777777" w:rsidTr="00B32F48">
        <w:tc>
          <w:tcPr>
            <w:tcW w:w="2802" w:type="dxa"/>
          </w:tcPr>
          <w:p w14:paraId="3BE9ACFC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0E9E22E8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63ADCC36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19E4688" w14:textId="77777777" w:rsidTr="00B32F48">
        <w:tc>
          <w:tcPr>
            <w:tcW w:w="2802" w:type="dxa"/>
          </w:tcPr>
          <w:p w14:paraId="568DDC49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1B48B56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F635AC6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7D5D54C" w14:textId="77777777" w:rsidTr="00B32F48">
        <w:tc>
          <w:tcPr>
            <w:tcW w:w="2802" w:type="dxa"/>
          </w:tcPr>
          <w:p w14:paraId="200498C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6B654402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6EEF26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2634BCDD" w14:textId="77777777" w:rsidTr="00B32F48">
        <w:tc>
          <w:tcPr>
            <w:tcW w:w="2802" w:type="dxa"/>
          </w:tcPr>
          <w:p w14:paraId="21649ED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C2DD2C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4FCED9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43315ABC" w14:textId="77777777" w:rsidTr="00B32F48">
        <w:tc>
          <w:tcPr>
            <w:tcW w:w="2802" w:type="dxa"/>
          </w:tcPr>
          <w:p w14:paraId="503E248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B0B47D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AD11C2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2427BE0E" w14:textId="77777777" w:rsidTr="00B32F48">
        <w:tc>
          <w:tcPr>
            <w:tcW w:w="2802" w:type="dxa"/>
          </w:tcPr>
          <w:p w14:paraId="5772A70D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647F85DF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0B3FA849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FB612CF" w14:textId="77777777" w:rsidTr="00B32F48">
        <w:tc>
          <w:tcPr>
            <w:tcW w:w="2802" w:type="dxa"/>
          </w:tcPr>
          <w:p w14:paraId="23B2E82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1808AB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B575072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40386D13" w14:textId="77777777" w:rsidTr="00B32F48">
        <w:tc>
          <w:tcPr>
            <w:tcW w:w="2802" w:type="dxa"/>
          </w:tcPr>
          <w:p w14:paraId="46FC7088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D75E95F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0F86C4CC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022E6D8A" w14:textId="77777777" w:rsidTr="00B32F48">
        <w:tc>
          <w:tcPr>
            <w:tcW w:w="2802" w:type="dxa"/>
          </w:tcPr>
          <w:p w14:paraId="4FBD36C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8EAADE9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E1E79AB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06245BD3" w14:textId="77777777" w:rsidTr="00B32F48">
        <w:tc>
          <w:tcPr>
            <w:tcW w:w="2802" w:type="dxa"/>
          </w:tcPr>
          <w:p w14:paraId="4A2D077F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3C856E1A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65DDB98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C214B41" w14:textId="77777777" w:rsidTr="00B32F48">
        <w:tc>
          <w:tcPr>
            <w:tcW w:w="2802" w:type="dxa"/>
          </w:tcPr>
          <w:p w14:paraId="3BE35BF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1C4BA996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1DB5A25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0CD6B86C" w14:textId="77777777" w:rsidTr="00B32F48">
        <w:tc>
          <w:tcPr>
            <w:tcW w:w="2802" w:type="dxa"/>
          </w:tcPr>
          <w:p w14:paraId="0450D52F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C0F140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97F89CF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78B5153A" w14:textId="77777777" w:rsidTr="00B32F48">
        <w:tc>
          <w:tcPr>
            <w:tcW w:w="2802" w:type="dxa"/>
          </w:tcPr>
          <w:p w14:paraId="246DC22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21BD3CFD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3D976F2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2D3141D1" w14:textId="77777777" w:rsidTr="00B32F48">
        <w:tc>
          <w:tcPr>
            <w:tcW w:w="2802" w:type="dxa"/>
          </w:tcPr>
          <w:p w14:paraId="55FC40E3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952372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21BBD12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1632E159" w14:textId="77777777" w:rsidTr="00B32F48">
        <w:tc>
          <w:tcPr>
            <w:tcW w:w="2802" w:type="dxa"/>
          </w:tcPr>
          <w:p w14:paraId="55B6C684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5FEA9CC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468C7A0B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440CDDCA" w14:textId="77777777" w:rsidTr="00B32F48">
        <w:tc>
          <w:tcPr>
            <w:tcW w:w="2802" w:type="dxa"/>
          </w:tcPr>
          <w:p w14:paraId="38FBD5A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303FEB44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1F315EC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55911C29" w14:textId="77777777" w:rsidTr="00B32F48">
        <w:tc>
          <w:tcPr>
            <w:tcW w:w="2802" w:type="dxa"/>
          </w:tcPr>
          <w:p w14:paraId="3CA579C1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333CC61E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3D89410B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00820" w:rsidRPr="00F715F8" w14:paraId="387F612A" w14:textId="77777777" w:rsidTr="00B32F48">
        <w:tc>
          <w:tcPr>
            <w:tcW w:w="2802" w:type="dxa"/>
          </w:tcPr>
          <w:p w14:paraId="3AF23094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  <w:p w14:paraId="783E75E1" w14:textId="6BF3B048" w:rsidR="00600820" w:rsidRPr="00F715F8" w:rsidRDefault="0081490F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  <w:r w:rsidRPr="00F715F8">
              <w:rPr>
                <w:rFonts w:ascii="Gill Sans MT" w:hAnsi="Gill Sans MT"/>
                <w:sz w:val="20"/>
                <w:szCs w:val="20"/>
              </w:rPr>
              <w:t xml:space="preserve">Week: </w:t>
            </w:r>
          </w:p>
          <w:p w14:paraId="0F3D29F5" w14:textId="77777777" w:rsidR="00600820" w:rsidRPr="00F715F8" w:rsidRDefault="00600820" w:rsidP="00600820">
            <w:pPr>
              <w:tabs>
                <w:tab w:val="left" w:pos="2586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9BF54D7" w14:textId="77777777" w:rsidR="00600820" w:rsidRDefault="00600820"/>
    <w:p w14:paraId="0C2661A6" w14:textId="77777777" w:rsidR="00600820" w:rsidRDefault="00600820"/>
    <w:sectPr w:rsidR="00600820" w:rsidSect="00600820">
      <w:pgSz w:w="11900" w:h="16840"/>
      <w:pgMar w:top="567" w:right="1797" w:bottom="567" w:left="2552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820"/>
    <w:rsid w:val="0015186A"/>
    <w:rsid w:val="0024555F"/>
    <w:rsid w:val="004C17B3"/>
    <w:rsid w:val="00600820"/>
    <w:rsid w:val="0081490F"/>
    <w:rsid w:val="00A45ACB"/>
    <w:rsid w:val="00C034FA"/>
    <w:rsid w:val="00D31750"/>
    <w:rsid w:val="00F009A3"/>
    <w:rsid w:val="00F71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53A33"/>
  <w15:docId w15:val="{D29FD2C8-E779-430B-800C-BA08A76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09A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715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15F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15F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15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1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169</Characters>
  <Application>Microsoft Office Word</Application>
  <DocSecurity>0</DocSecurity>
  <Lines>1</Lines>
  <Paragraphs>1</Paragraphs>
  <ScaleCrop>false</ScaleCrop>
  <Company>De Veerman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dc:description/>
  <cp:lastModifiedBy>Karel Moons</cp:lastModifiedBy>
  <cp:revision>4</cp:revision>
  <cp:lastPrinted>2014-10-17T11:14:00Z</cp:lastPrinted>
  <dcterms:created xsi:type="dcterms:W3CDTF">2014-10-17T10:48:00Z</dcterms:created>
  <dcterms:modified xsi:type="dcterms:W3CDTF">2021-01-12T11:22:00Z</dcterms:modified>
</cp:coreProperties>
</file>